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40226" w14:textId="311AFAFB" w:rsidR="000D21F0" w:rsidRDefault="00D14798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2C53D50" wp14:editId="35CDBEBC">
            <wp:extent cx="3264535" cy="978535"/>
            <wp:effectExtent l="0" t="0" r="0" b="0"/>
            <wp:docPr id="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53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3517B" w14:textId="77777777" w:rsidR="000D21F0" w:rsidRDefault="000D21F0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D21F0" w14:paraId="09816727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0F9C82F" w14:textId="77777777" w:rsidR="000D21F0" w:rsidRDefault="00D1479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45EFFDC" w14:textId="77777777" w:rsidR="000D21F0" w:rsidRDefault="00D14798">
      <w:pPr>
        <w:spacing w:line="240" w:lineRule="exact"/>
      </w:pPr>
      <w:r>
        <w:t xml:space="preserve"> </w:t>
      </w:r>
    </w:p>
    <w:p w14:paraId="0B8A8536" w14:textId="77777777" w:rsidR="000D21F0" w:rsidRDefault="000D21F0">
      <w:pPr>
        <w:spacing w:after="120" w:line="240" w:lineRule="exact"/>
      </w:pPr>
    </w:p>
    <w:p w14:paraId="5C252229" w14:textId="77777777" w:rsidR="000D21F0" w:rsidRDefault="00D14798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179C6BEB" w14:textId="77777777" w:rsidR="000D21F0" w:rsidRDefault="000D21F0">
      <w:pPr>
        <w:spacing w:line="240" w:lineRule="exact"/>
      </w:pPr>
    </w:p>
    <w:p w14:paraId="66E4D4DC" w14:textId="77777777" w:rsidR="000D21F0" w:rsidRDefault="000D21F0">
      <w:pPr>
        <w:spacing w:line="240" w:lineRule="exact"/>
      </w:pPr>
    </w:p>
    <w:p w14:paraId="73C6E87D" w14:textId="77777777" w:rsidR="000D21F0" w:rsidRDefault="000D21F0">
      <w:pPr>
        <w:spacing w:line="240" w:lineRule="exact"/>
      </w:pPr>
    </w:p>
    <w:p w14:paraId="30D20B2E" w14:textId="77777777" w:rsidR="000D21F0" w:rsidRDefault="000D21F0">
      <w:pPr>
        <w:spacing w:line="240" w:lineRule="exact"/>
      </w:pPr>
    </w:p>
    <w:p w14:paraId="0503C2A6" w14:textId="77777777" w:rsidR="000D21F0" w:rsidRDefault="000D21F0">
      <w:pPr>
        <w:spacing w:line="240" w:lineRule="exact"/>
      </w:pPr>
    </w:p>
    <w:p w14:paraId="7C4F1319" w14:textId="77777777" w:rsidR="000D21F0" w:rsidRDefault="000D21F0">
      <w:pPr>
        <w:spacing w:line="240" w:lineRule="exact"/>
      </w:pPr>
    </w:p>
    <w:p w14:paraId="009C9A26" w14:textId="77777777" w:rsidR="000D21F0" w:rsidRDefault="000D21F0">
      <w:pPr>
        <w:spacing w:line="240" w:lineRule="exact"/>
      </w:pPr>
    </w:p>
    <w:p w14:paraId="12D26538" w14:textId="77777777" w:rsidR="000D21F0" w:rsidRDefault="000D21F0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D21F0" w14:paraId="0D4C379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D56D51C" w14:textId="77777777" w:rsidR="000D21F0" w:rsidRDefault="00D1479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ACQUISITION DE MATÉRIELS ET LOGICIELS DE TECHNOLOGIES IMMERSIVES</w:t>
            </w:r>
          </w:p>
          <w:p w14:paraId="3A1E1F1D" w14:textId="77777777" w:rsidR="0084779F" w:rsidRDefault="0084779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6D4B1C6B" w14:textId="04A33CAF" w:rsidR="0084779F" w:rsidRDefault="0084779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DG24.57</w:t>
            </w:r>
            <w:r w:rsidR="00A376D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-R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</w:p>
          <w:p w14:paraId="6A88B7CE" w14:textId="493E69EE" w:rsidR="0084779F" w:rsidRDefault="00430BA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n°3</w:t>
            </w:r>
          </w:p>
          <w:p w14:paraId="2C81DEC7" w14:textId="49A7165E" w:rsidR="0084779F" w:rsidRDefault="00984FD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984FD3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Solution d’administration de comptes utilisateurs et gestion de flotte de casque – Relance</w:t>
            </w:r>
          </w:p>
        </w:tc>
      </w:tr>
    </w:tbl>
    <w:p w14:paraId="3FFCB1DF" w14:textId="77777777" w:rsidR="000D21F0" w:rsidRDefault="00D14798">
      <w:pPr>
        <w:spacing w:line="240" w:lineRule="exact"/>
      </w:pPr>
      <w:r>
        <w:t xml:space="preserve"> </w:t>
      </w:r>
    </w:p>
    <w:p w14:paraId="5C408154" w14:textId="77777777" w:rsidR="000D21F0" w:rsidRDefault="000D21F0">
      <w:pPr>
        <w:spacing w:line="240" w:lineRule="exact"/>
      </w:pPr>
    </w:p>
    <w:p w14:paraId="5EB41BFB" w14:textId="11B9BD4D" w:rsidR="000D21F0" w:rsidRDefault="000D21F0">
      <w:pPr>
        <w:spacing w:line="240" w:lineRule="exact"/>
      </w:pPr>
    </w:p>
    <w:p w14:paraId="3EA25948" w14:textId="77777777" w:rsidR="000D21F0" w:rsidRDefault="000D21F0">
      <w:pPr>
        <w:spacing w:after="100" w:line="240" w:lineRule="exact"/>
      </w:pPr>
    </w:p>
    <w:p w14:paraId="5DA60CF3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60F0D20C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5D2BC0A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B9EE6B3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0406BB77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32073EE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0133CE61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61788AFF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104F78EE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CD8E6CF" w14:textId="77777777" w:rsidR="0084779F" w:rsidRDefault="0084779F" w:rsidP="00F118D8">
      <w:pPr>
        <w:spacing w:line="279" w:lineRule="exact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7CEB648E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05A093CA" w14:textId="77777777" w:rsidR="0084779F" w:rsidRDefault="0084779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7547E49D" w14:textId="7C5251C5" w:rsidR="000D21F0" w:rsidRDefault="00D14798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21A437C" w14:textId="77777777" w:rsidR="000D21F0" w:rsidRDefault="00D1479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49BCDFB" w14:textId="77777777" w:rsidR="000D21F0" w:rsidRDefault="00D1479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839D92C" w14:textId="77777777" w:rsidR="000D21F0" w:rsidRDefault="00D1479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2E4D2F4C" w14:textId="77777777" w:rsidR="000D21F0" w:rsidRDefault="000D21F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0D21F0">
          <w:pgSz w:w="11900" w:h="16840"/>
          <w:pgMar w:top="1400" w:right="1140" w:bottom="1440" w:left="1140" w:header="1400" w:footer="1440" w:gutter="0"/>
          <w:cols w:space="708"/>
        </w:sectPr>
      </w:pPr>
    </w:p>
    <w:p w14:paraId="621C46EE" w14:textId="77777777" w:rsidR="000D21F0" w:rsidRDefault="000D21F0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0D21F0" w14:paraId="5553160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A0DDF" w14:textId="77777777" w:rsidR="000D21F0" w:rsidRDefault="00D1479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0D21F0" w14:paraId="749DFD1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1DC3E" w14:textId="77777777" w:rsidR="000D21F0" w:rsidRDefault="000D21F0">
            <w:pPr>
              <w:spacing w:line="140" w:lineRule="exact"/>
              <w:rPr>
                <w:sz w:val="14"/>
              </w:rPr>
            </w:pPr>
          </w:p>
          <w:p w14:paraId="63EB2976" w14:textId="0D00C5F1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CDF5DD" wp14:editId="563010C9">
                  <wp:extent cx="231775" cy="231775"/>
                  <wp:effectExtent l="0" t="0" r="0" b="0"/>
                  <wp:docPr id="2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28648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6002" w14:textId="77777777" w:rsidR="000D21F0" w:rsidRDefault="00D1479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ACQUISITION DE MATÉRIELS ET LOGICIELS DE TECHNOLOGIES IMMERSIVES</w:t>
            </w:r>
          </w:p>
        </w:tc>
      </w:tr>
      <w:tr w:rsidR="000D21F0" w14:paraId="73FA00E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8AA4" w14:textId="77777777" w:rsidR="000D21F0" w:rsidRDefault="000D21F0">
            <w:pPr>
              <w:spacing w:line="140" w:lineRule="exact"/>
              <w:rPr>
                <w:sz w:val="14"/>
              </w:rPr>
            </w:pPr>
          </w:p>
          <w:p w14:paraId="0547A380" w14:textId="1716ED7B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5DE3EC" wp14:editId="7C8861A5">
                  <wp:extent cx="231775" cy="23177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82AF6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4E174" w14:textId="492B7EA3" w:rsidR="000D21F0" w:rsidRDefault="002724B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0D21F0" w14:paraId="3E917D7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3925" w14:textId="77777777" w:rsidR="000D21F0" w:rsidRDefault="000D21F0">
            <w:pPr>
              <w:spacing w:line="140" w:lineRule="exact"/>
              <w:rPr>
                <w:sz w:val="14"/>
              </w:rPr>
            </w:pPr>
          </w:p>
          <w:p w14:paraId="4557315C" w14:textId="09FDBF83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FD96E6" wp14:editId="0CAAA80D">
                  <wp:extent cx="231775" cy="231775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65FF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EBDBB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0D21F0" w14:paraId="0F58593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D921" w14:textId="77777777" w:rsidR="000D21F0" w:rsidRDefault="000D21F0">
            <w:pPr>
              <w:spacing w:line="140" w:lineRule="exact"/>
              <w:rPr>
                <w:sz w:val="14"/>
              </w:rPr>
            </w:pPr>
          </w:p>
          <w:p w14:paraId="4644A8D8" w14:textId="195E066B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92B7F1" wp14:editId="029B42CB">
                  <wp:extent cx="231775" cy="23177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4900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3595E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0D21F0" w14:paraId="618E2FF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38CAA" w14:textId="77777777" w:rsidR="000D21F0" w:rsidRDefault="000D21F0">
            <w:pPr>
              <w:spacing w:line="140" w:lineRule="exact"/>
              <w:rPr>
                <w:sz w:val="14"/>
              </w:rPr>
            </w:pPr>
          </w:p>
          <w:p w14:paraId="45182EFF" w14:textId="769FB011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A76FD8" wp14:editId="166332C7">
                  <wp:extent cx="231775" cy="23177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D34A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91E0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D21F0" w14:paraId="1AB39D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2FEA8" w14:textId="77777777" w:rsidR="000D21F0" w:rsidRDefault="000D21F0">
            <w:pPr>
              <w:spacing w:line="140" w:lineRule="exact"/>
              <w:rPr>
                <w:sz w:val="14"/>
              </w:rPr>
            </w:pPr>
          </w:p>
          <w:p w14:paraId="07804A67" w14:textId="291C641C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7A7C65" wp14:editId="49505010">
                  <wp:extent cx="231775" cy="23177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2FCF3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EE492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D21F0" w14:paraId="6052507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506A7" w14:textId="77777777" w:rsidR="000D21F0" w:rsidRDefault="000D21F0">
            <w:pPr>
              <w:spacing w:line="180" w:lineRule="exact"/>
              <w:rPr>
                <w:sz w:val="18"/>
              </w:rPr>
            </w:pPr>
          </w:p>
          <w:p w14:paraId="10FD236A" w14:textId="15BB868C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03211C" wp14:editId="6F57C8B4">
                  <wp:extent cx="231775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5EF7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122F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D21F0" w14:paraId="0DFE5FA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6CD2F" w14:textId="77777777" w:rsidR="000D21F0" w:rsidRDefault="000D21F0">
            <w:pPr>
              <w:spacing w:line="140" w:lineRule="exact"/>
              <w:rPr>
                <w:sz w:val="14"/>
              </w:rPr>
            </w:pPr>
          </w:p>
          <w:p w14:paraId="415A74FE" w14:textId="10F1D87A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19F0A8" wp14:editId="5376D5B8">
                  <wp:extent cx="231775" cy="23177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703D9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71ED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D21F0" w14:paraId="6FC8921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73E63" w14:textId="77777777" w:rsidR="000D21F0" w:rsidRDefault="000D21F0">
            <w:pPr>
              <w:spacing w:line="140" w:lineRule="exact"/>
              <w:rPr>
                <w:sz w:val="14"/>
              </w:rPr>
            </w:pPr>
          </w:p>
          <w:p w14:paraId="15113DD3" w14:textId="418A0EA1" w:rsidR="000D21F0" w:rsidRDefault="00D1479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3253CB" wp14:editId="59CA50C9">
                  <wp:extent cx="231775" cy="23177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83D2" w14:textId="77777777" w:rsidR="000D21F0" w:rsidRDefault="00D1479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E3A8" w14:textId="77777777" w:rsidR="000D21F0" w:rsidRDefault="00D1479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7C99C2C3" w14:textId="77777777" w:rsidR="000D21F0" w:rsidRDefault="000D21F0">
      <w:pPr>
        <w:sectPr w:rsidR="000D21F0">
          <w:pgSz w:w="11900" w:h="16840"/>
          <w:pgMar w:top="1440" w:right="1160" w:bottom="1440" w:left="1140" w:header="1440" w:footer="1440" w:gutter="0"/>
          <w:cols w:space="708"/>
        </w:sectPr>
      </w:pPr>
    </w:p>
    <w:p w14:paraId="31D1B272" w14:textId="77777777" w:rsidR="000D21F0" w:rsidRDefault="00D14798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4B77FC7" w14:textId="77777777" w:rsidR="000D21F0" w:rsidRDefault="000D21F0">
      <w:pPr>
        <w:spacing w:after="80" w:line="240" w:lineRule="exact"/>
      </w:pPr>
    </w:p>
    <w:p w14:paraId="1EADD042" w14:textId="77777777" w:rsidR="000D21F0" w:rsidRDefault="00D1479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D1B3B16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5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68B67CED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5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3BE38A4E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7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233DB5FE" w14:textId="77777777" w:rsidR="000D21F0" w:rsidRDefault="00430BA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7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117B9B15" w14:textId="77777777" w:rsidR="000D21F0" w:rsidRDefault="00430BA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7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4DF924E2" w14:textId="77777777" w:rsidR="000D21F0" w:rsidRDefault="00430BA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7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6A08CB0A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7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6E622FC6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7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47CFA369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7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03BCBCF4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10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7AA98CE4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10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558F0621" w14:textId="77777777" w:rsidR="000D21F0" w:rsidRDefault="00430BA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D14798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D14798">
          <w:rPr>
            <w:rFonts w:ascii="Trebuchet MS" w:eastAsia="Trebuchet MS" w:hAnsi="Trebuchet MS" w:cs="Trebuchet MS"/>
          </w:rPr>
          <w:tab/>
        </w:r>
        <w:r w:rsidR="00D14798">
          <w:rPr>
            <w:rFonts w:ascii="Trebuchet MS" w:eastAsia="Trebuchet MS" w:hAnsi="Trebuchet MS" w:cs="Trebuchet MS"/>
          </w:rPr>
          <w:fldChar w:fldCharType="begin"/>
        </w:r>
        <w:r w:rsidR="00D14798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D14798">
          <w:rPr>
            <w:rFonts w:ascii="Trebuchet MS" w:eastAsia="Trebuchet MS" w:hAnsi="Trebuchet MS" w:cs="Trebuchet MS"/>
          </w:rPr>
        </w:r>
        <w:r w:rsidR="00D14798">
          <w:rPr>
            <w:rFonts w:ascii="Trebuchet MS" w:eastAsia="Trebuchet MS" w:hAnsi="Trebuchet MS" w:cs="Trebuchet MS"/>
          </w:rPr>
          <w:fldChar w:fldCharType="separate"/>
        </w:r>
        <w:r w:rsidR="00D14798">
          <w:rPr>
            <w:rFonts w:ascii="Trebuchet MS" w:eastAsia="Trebuchet MS" w:hAnsi="Trebuchet MS" w:cs="Trebuchet MS"/>
          </w:rPr>
          <w:t>13</w:t>
        </w:r>
        <w:r w:rsidR="00D14798">
          <w:rPr>
            <w:rFonts w:ascii="Trebuchet MS" w:eastAsia="Trebuchet MS" w:hAnsi="Trebuchet MS" w:cs="Trebuchet MS"/>
          </w:rPr>
          <w:fldChar w:fldCharType="end"/>
        </w:r>
      </w:hyperlink>
    </w:p>
    <w:p w14:paraId="6AEB1134" w14:textId="77777777" w:rsidR="000D21F0" w:rsidRDefault="00D14798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0D21F0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D45A2F8" w14:textId="0CDADBDA" w:rsidR="000D21F0" w:rsidRDefault="00984FD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</w:t>
      </w:r>
      <w:r w:rsidR="00D14798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Identification de l'acheteur</w:t>
      </w:r>
    </w:p>
    <w:p w14:paraId="6389DC35" w14:textId="77777777" w:rsidR="000D21F0" w:rsidRDefault="00D14798">
      <w:pPr>
        <w:spacing w:line="60" w:lineRule="exact"/>
        <w:rPr>
          <w:sz w:val="6"/>
        </w:rPr>
      </w:pPr>
      <w:r>
        <w:t xml:space="preserve"> </w:t>
      </w:r>
    </w:p>
    <w:p w14:paraId="3AD1CE79" w14:textId="77777777" w:rsidR="000D21F0" w:rsidRDefault="00D1479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1DEABD0B" w14:textId="77777777" w:rsidR="000D21F0" w:rsidRDefault="00D1479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163149B" w14:textId="77777777" w:rsidR="000D21F0" w:rsidRDefault="00D1479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11A4E55" w14:textId="77777777" w:rsidR="000D21F0" w:rsidRDefault="00D1479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493BEC6B" w14:textId="497C15BD" w:rsidR="000D21F0" w:rsidRDefault="00984FD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2</w:t>
      </w:r>
      <w:r w:rsidR="00D14798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Identification du co-contractant</w:t>
      </w:r>
    </w:p>
    <w:p w14:paraId="1AE9A109" w14:textId="77777777" w:rsidR="000D21F0" w:rsidRDefault="00D14798">
      <w:pPr>
        <w:spacing w:line="60" w:lineRule="exact"/>
        <w:rPr>
          <w:sz w:val="6"/>
        </w:rPr>
      </w:pPr>
      <w:r>
        <w:t xml:space="preserve"> </w:t>
      </w:r>
    </w:p>
    <w:p w14:paraId="0FD399C8" w14:textId="77777777" w:rsidR="000D21F0" w:rsidRDefault="00D1479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3247A5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F5A62" w14:textId="7E060EC1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C568C3" wp14:editId="46F34760">
                  <wp:extent cx="154305" cy="15430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3B71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42FB9" w14:textId="77777777" w:rsidR="000D21F0" w:rsidRDefault="00D147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01A8ACD0" w14:textId="77777777" w:rsidR="000D21F0" w:rsidRDefault="00D1479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405CB1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A4CF4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66F89F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3E4C61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1BB8E4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90C7C4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53A6A5" w14:textId="77777777" w:rsidR="000D21F0" w:rsidRDefault="00D1479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4F7D19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CBA5F" w14:textId="00A4161C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50EEC4" wp14:editId="56331471">
                  <wp:extent cx="154305" cy="15430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8B5A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CE86C" w14:textId="77777777" w:rsidR="000D21F0" w:rsidRDefault="00D147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0D5596E4" w14:textId="77777777" w:rsidR="000D21F0" w:rsidRDefault="00D1479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50161D4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A6260" w14:textId="77777777" w:rsidR="000D21F0" w:rsidRDefault="00D1479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ECC389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0B0E55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6D598C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14845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3EA1E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014AE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8620B8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78C72E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247CEA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90CA7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783BF5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5DF070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DC0D9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5F3DD4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3BE5AD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E6E076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68C788F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5BBF4" w14:textId="77777777" w:rsidR="000D21F0" w:rsidRDefault="00D1479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D8732D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9DF7E05" w14:textId="77777777" w:rsidR="000D21F0" w:rsidRDefault="00D1479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7FFD01C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686D" w14:textId="660AF635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E4744C" wp14:editId="1045EFBE">
                  <wp:extent cx="154305" cy="15430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D292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714FD" w14:textId="77777777" w:rsidR="000D21F0" w:rsidRDefault="00D147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28392CC5" w14:textId="77777777" w:rsidR="000D21F0" w:rsidRDefault="00D1479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0E4F68B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774B86" w14:textId="77777777" w:rsidR="000D21F0" w:rsidRDefault="00D1479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911DE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2AFC8C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70D9A6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5A6C60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5474B3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854A8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F4913E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1E61AC" w14:textId="77777777" w:rsidR="000D21F0" w:rsidRDefault="000D21F0">
      <w:pPr>
        <w:sectPr w:rsidR="000D21F0">
          <w:footerReference w:type="default" r:id="rId17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654280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95CB31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A0EA20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4B618F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489527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ECD29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0A12C2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CA6FF8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367AD4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2D970AF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C422E6" w14:textId="77777777" w:rsidR="000D21F0" w:rsidRDefault="00D1479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B8B2C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68CD331" w14:textId="77777777" w:rsidR="000D21F0" w:rsidRDefault="00D1479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60C712B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C562" w14:textId="4FEFDEC5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4E7010" wp14:editId="64FCC3C9">
                  <wp:extent cx="154305" cy="15430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71E7E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6BBD" w14:textId="77777777" w:rsidR="000D21F0" w:rsidRDefault="00D147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5024F2C2" w14:textId="77777777" w:rsidR="000D21F0" w:rsidRDefault="00D1479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64C5F5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1C9E1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2A8890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0AF7E1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CB19A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E61671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28F7CCB" w14:textId="77777777" w:rsidR="000D21F0" w:rsidRDefault="00D14798">
      <w:pPr>
        <w:spacing w:after="120" w:line="240" w:lineRule="exact"/>
      </w:pPr>
      <w:r>
        <w:t xml:space="preserve"> </w:t>
      </w:r>
    </w:p>
    <w:p w14:paraId="35B3570E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C1F8FB9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7365B9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98BAB" w14:textId="274EDC1B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2DE83B" wp14:editId="2BEC6797">
                  <wp:extent cx="154305" cy="15430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E255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AAE19" w14:textId="77777777" w:rsidR="000D21F0" w:rsidRDefault="00D147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078AB2C" w14:textId="77777777" w:rsidR="000D21F0" w:rsidRDefault="00D1479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78EE254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B783F" w14:textId="2F45C62E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331824" wp14:editId="4333A4CB">
                  <wp:extent cx="154305" cy="15430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EABD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5D68" w14:textId="77777777" w:rsidR="000D21F0" w:rsidRDefault="00D147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3195ECC" w14:textId="77777777" w:rsidR="000D21F0" w:rsidRDefault="00D1479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277DB6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6ACEC" w14:textId="70F5A6EC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320ED2" wp14:editId="511A171D">
                  <wp:extent cx="154305" cy="15430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BA65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F744E" w14:textId="77777777" w:rsidR="000D21F0" w:rsidRDefault="00D147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CC917ED" w14:textId="77777777" w:rsidR="000D21F0" w:rsidRDefault="00D1479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559F4FA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79D49" w14:textId="77777777" w:rsidR="000D21F0" w:rsidRDefault="00D1479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49F094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212BFA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BD77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46B79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221957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3E1EB1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C2877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73F1BB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506696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C69C0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12C412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C75CA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F9356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290C58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0B4970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D01D6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5351BA4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631DD" w14:textId="77777777" w:rsidR="000D21F0" w:rsidRDefault="00D1479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3E33F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1653B0D" w14:textId="77777777" w:rsidR="000D21F0" w:rsidRDefault="00D14798">
      <w:pPr>
        <w:spacing w:after="120" w:line="240" w:lineRule="exact"/>
      </w:pPr>
      <w:r>
        <w:t xml:space="preserve"> </w:t>
      </w:r>
    </w:p>
    <w:p w14:paraId="239706BD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3EA5028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120F84" w14:textId="77777777" w:rsidR="000D21F0" w:rsidRDefault="00D1479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2EA42A5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  <w:sectPr w:rsidR="000D21F0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200BB259" w14:textId="0FC6AAF3" w:rsidR="000D21F0" w:rsidRDefault="00984FD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3</w:t>
      </w:r>
      <w:r w:rsidR="00D14798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Dispositions générales</w:t>
      </w:r>
    </w:p>
    <w:p w14:paraId="7BC5C44A" w14:textId="77777777" w:rsidR="000D21F0" w:rsidRDefault="00D14798">
      <w:pPr>
        <w:spacing w:line="60" w:lineRule="exact"/>
        <w:rPr>
          <w:sz w:val="6"/>
        </w:rPr>
      </w:pPr>
      <w:r>
        <w:t xml:space="preserve"> </w:t>
      </w:r>
    </w:p>
    <w:p w14:paraId="6D08416B" w14:textId="2BC9B568" w:rsidR="000D21F0" w:rsidRDefault="00984FD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0" w:name="ArtL2_AE-3-A4.1"/>
      <w:bookmarkStart w:id="1" w:name="_Toc256000004"/>
      <w:bookmarkEnd w:id="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D14798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1"/>
    </w:p>
    <w:p w14:paraId="70C28D7F" w14:textId="77777777" w:rsidR="000D21F0" w:rsidRDefault="00D1479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2BB2311" w14:textId="708DAF01" w:rsidR="000D21F0" w:rsidRDefault="0084779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</w:t>
      </w:r>
      <w:r w:rsidR="00D14798">
        <w:rPr>
          <w:color w:val="000000"/>
          <w:lang w:val="fr-FR"/>
        </w:rPr>
        <w:t>ACQUISITION DE MATÉRIELS ET LOGICIELS DE TECHNOLOGIES IMMERSIVES</w:t>
      </w:r>
    </w:p>
    <w:p w14:paraId="5DA2EC80" w14:textId="57F40B67" w:rsidR="000C6675" w:rsidRDefault="000C6675" w:rsidP="000C6675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2" w:name="ArtL2_AE-3-A4.2"/>
      <w:bookmarkStart w:id="3" w:name="_Toc256000005"/>
      <w:bookmarkEnd w:id="2"/>
      <w:r w:rsidRPr="00215703">
        <w:rPr>
          <w:rFonts w:ascii="Trebuchet MS" w:eastAsia="Trebuchet MS" w:hAnsi="Trebuchet MS" w:cs="Trebuchet MS"/>
          <w:color w:val="000000"/>
          <w:sz w:val="20"/>
          <w:lang w:val="fr-FR"/>
        </w:rPr>
        <w:t>Solution d’administration de comptes utilisateurs et gestion de flotte de casque – Relance</w:t>
      </w:r>
    </w:p>
    <w:p w14:paraId="48665D63" w14:textId="77777777" w:rsidR="000C6675" w:rsidRDefault="000C6675" w:rsidP="000C6675">
      <w:pPr>
        <w:rPr>
          <w:lang w:val="fr-FR"/>
        </w:rPr>
      </w:pPr>
    </w:p>
    <w:p w14:paraId="15E4D94E" w14:textId="77777777" w:rsidR="000D21F0" w:rsidRDefault="00D1479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3"/>
    </w:p>
    <w:p w14:paraId="520469C1" w14:textId="77777777" w:rsidR="002724B7" w:rsidRDefault="002724B7" w:rsidP="002724B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bookmarkStart w:id="4" w:name="ArtL2_AE-3-A4.3"/>
      <w:bookmarkStart w:id="5" w:name="_Toc256000006"/>
      <w:bookmarkEnd w:id="4"/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1C9D80BF" w14:textId="77777777" w:rsidR="000D21F0" w:rsidRDefault="00D1479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5"/>
    </w:p>
    <w:p w14:paraId="6160E7EA" w14:textId="77777777" w:rsidR="000D21F0" w:rsidRDefault="00D1479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5DADF59D" w14:textId="77777777" w:rsidR="000D21F0" w:rsidRDefault="00D1479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</w:p>
    <w:p w14:paraId="75B480AB" w14:textId="77777777" w:rsidR="000D21F0" w:rsidRDefault="00D14798">
      <w:pPr>
        <w:spacing w:line="60" w:lineRule="exact"/>
        <w:rPr>
          <w:sz w:val="6"/>
        </w:rPr>
      </w:pPr>
      <w:r>
        <w:t xml:space="preserve"> </w:t>
      </w:r>
    </w:p>
    <w:p w14:paraId="28B90AE5" w14:textId="77777777" w:rsidR="000D21F0" w:rsidRDefault="00D1479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5DE3C6E3" w14:textId="50A528A0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</w:t>
      </w:r>
      <w:r w:rsidR="0084779F">
        <w:rPr>
          <w:color w:val="000000"/>
          <w:lang w:val="fr-FR"/>
        </w:rPr>
        <w:t xml:space="preserve"> la durée </w:t>
      </w:r>
      <w:r w:rsidR="000C6675">
        <w:rPr>
          <w:color w:val="000000"/>
          <w:lang w:val="fr-FR"/>
        </w:rPr>
        <w:t xml:space="preserve">de l’accord cadre </w:t>
      </w:r>
      <w:r>
        <w:rPr>
          <w:color w:val="000000"/>
          <w:lang w:val="fr-FR"/>
        </w:rPr>
        <w:t>est défini(e) comme suit :</w:t>
      </w:r>
    </w:p>
    <w:p w14:paraId="0651C830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44"/>
        <w:gridCol w:w="1800"/>
      </w:tblGrid>
      <w:tr w:rsidR="0084779F" w14:paraId="46813728" w14:textId="77777777" w:rsidTr="0084779F">
        <w:trPr>
          <w:trHeight w:val="292"/>
          <w:jc w:val="center"/>
        </w:trPr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20" w14:textId="7BE8DD35" w:rsidR="0084779F" w:rsidRDefault="0084779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7EDF9" w14:textId="77777777" w:rsidR="0084779F" w:rsidRDefault="0084779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84779F" w14:paraId="2FA789F8" w14:textId="77777777" w:rsidTr="0084779F">
        <w:trPr>
          <w:trHeight w:val="346"/>
          <w:jc w:val="center"/>
        </w:trPr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67D43" w14:textId="2DAA1DB4" w:rsidR="0084779F" w:rsidRDefault="0084779F" w:rsidP="0084779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02B3D" w14:textId="34E1F1F9" w:rsidR="0084779F" w:rsidRDefault="009375E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</w:t>
            </w:r>
            <w:r w:rsidR="00F118D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84779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000,00 €</w:t>
            </w:r>
          </w:p>
        </w:tc>
      </w:tr>
      <w:tr w:rsidR="0084779F" w14:paraId="04C0CBFA" w14:textId="77777777" w:rsidTr="0084779F">
        <w:trPr>
          <w:trHeight w:val="346"/>
          <w:jc w:val="center"/>
        </w:trPr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AC1A5" w14:textId="7B99D6B1" w:rsidR="0084779F" w:rsidRDefault="0084779F" w:rsidP="0084779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3B919" w14:textId="6BCD0C65" w:rsidR="0084779F" w:rsidRDefault="009375E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</w:t>
            </w:r>
            <w:r w:rsidR="0084779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  <w:tr w:rsidR="0084779F" w14:paraId="3BC360B9" w14:textId="77777777" w:rsidTr="0084779F">
        <w:trPr>
          <w:trHeight w:val="346"/>
          <w:jc w:val="center"/>
        </w:trPr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AB603" w14:textId="79C448A0" w:rsidR="0084779F" w:rsidRDefault="0084779F" w:rsidP="0084779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57C04" w14:textId="1139735B" w:rsidR="0084779F" w:rsidRDefault="009375E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</w:t>
            </w:r>
            <w:r w:rsidR="0084779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  <w:tr w:rsidR="0084779F" w14:paraId="582025CF" w14:textId="77777777" w:rsidTr="0084779F">
        <w:trPr>
          <w:trHeight w:val="346"/>
          <w:jc w:val="center"/>
        </w:trPr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315F" w14:textId="2DB944FE" w:rsidR="0084779F" w:rsidRDefault="0084779F" w:rsidP="0084779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Reconduction 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F5A1" w14:textId="2C100DA7" w:rsidR="0084779F" w:rsidRDefault="009375E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</w:t>
            </w:r>
            <w:r w:rsidR="0084779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  <w:tr w:rsidR="0084779F" w14:paraId="12A049E6" w14:textId="77777777" w:rsidTr="0084779F">
        <w:trPr>
          <w:trHeight w:val="346"/>
          <w:jc w:val="center"/>
        </w:trPr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19827" w14:textId="4F33D0FE" w:rsidR="0084779F" w:rsidRDefault="0084779F" w:rsidP="0084779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6F70C" w14:textId="2905C410" w:rsidR="0084779F" w:rsidRDefault="009375E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90</w:t>
            </w:r>
            <w:r w:rsidR="0084779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</w:tbl>
    <w:p w14:paraId="2BAD4D80" w14:textId="77777777" w:rsidR="000D21F0" w:rsidRDefault="00D14798">
      <w:pPr>
        <w:spacing w:line="240" w:lineRule="exact"/>
      </w:pPr>
      <w:r>
        <w:t xml:space="preserve"> </w:t>
      </w:r>
    </w:p>
    <w:p w14:paraId="3282E22C" w14:textId="77777777" w:rsidR="000D21F0" w:rsidRDefault="000D21F0">
      <w:pPr>
        <w:spacing w:after="40" w:line="240" w:lineRule="exact"/>
      </w:pPr>
    </w:p>
    <w:p w14:paraId="7E7AE5F2" w14:textId="77777777" w:rsidR="000D21F0" w:rsidRDefault="00D1479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</w:p>
    <w:p w14:paraId="4BD46E39" w14:textId="77777777" w:rsidR="000D21F0" w:rsidRDefault="00D14798">
      <w:pPr>
        <w:spacing w:line="60" w:lineRule="exact"/>
        <w:rPr>
          <w:sz w:val="6"/>
        </w:rPr>
      </w:pPr>
      <w:r>
        <w:t xml:space="preserve"> </w:t>
      </w:r>
    </w:p>
    <w:p w14:paraId="2F955D8B" w14:textId="77777777" w:rsidR="000D21F0" w:rsidRDefault="00D1479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1032795D" w14:textId="77777777" w:rsidR="000D21F0" w:rsidRDefault="00D1479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</w:p>
    <w:p w14:paraId="7B668C6B" w14:textId="77777777" w:rsidR="000D21F0" w:rsidRDefault="00D14798">
      <w:pPr>
        <w:spacing w:line="60" w:lineRule="exact"/>
        <w:rPr>
          <w:sz w:val="6"/>
        </w:rPr>
      </w:pPr>
      <w:r>
        <w:t xml:space="preserve"> </w:t>
      </w:r>
    </w:p>
    <w:p w14:paraId="2825E872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15335C1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4494D3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20CE0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4A61A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3ED97F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ECCC3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206BE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0931C5" w14:textId="77777777" w:rsidR="000D21F0" w:rsidRDefault="000D21F0">
      <w:pPr>
        <w:sectPr w:rsidR="000D21F0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5813A6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C718ED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140513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59307D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8E4EB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2ABAA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72940E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FB63E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F49ED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4F5B29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F917ED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7B3D7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5561A5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9D0BE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AA0A80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74CA7A5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18A58E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40D2E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6AC930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3891D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6FD19C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35F2E5B" w14:textId="77777777" w:rsidR="000D21F0" w:rsidRDefault="00D14798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D21F0" w14:paraId="54E129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822A5B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9FC1F8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451030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1232FA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3A7E68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227682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54F1A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58530A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6F262A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AB0C9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CDA7A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107047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6629A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1810B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4ABA51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6D5488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0B848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5C9705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D8C082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E23FA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6F44C3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BF477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E4548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D21F0" w14:paraId="3ADA72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9F420" w14:textId="77777777" w:rsidR="000D21F0" w:rsidRDefault="00D1479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1745B7" w14:textId="77777777" w:rsidR="000D21F0" w:rsidRDefault="000D21F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96267C6" w14:textId="77777777" w:rsidR="000D21F0" w:rsidRDefault="00D14798">
      <w:pPr>
        <w:spacing w:after="120" w:line="240" w:lineRule="exact"/>
      </w:pPr>
      <w:r>
        <w:t xml:space="preserve"> </w:t>
      </w:r>
    </w:p>
    <w:p w14:paraId="7F33F8C8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7DC1967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3632CE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4AED" w14:textId="7A635DC3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6F5DCB" wp14:editId="214BF785">
                  <wp:extent cx="154305" cy="15430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23D03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90E8" w14:textId="77777777" w:rsidR="000D21F0" w:rsidRDefault="00D147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62EA340" w14:textId="77777777" w:rsidR="000D21F0" w:rsidRDefault="00D1479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D21F0" w14:paraId="61AD67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9AC22" w14:textId="42A8B967" w:rsidR="000D21F0" w:rsidRDefault="00D1479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6DDD82" wp14:editId="1379CC8B">
                  <wp:extent cx="154305" cy="15430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D850A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D807" w14:textId="77777777" w:rsidR="000D21F0" w:rsidRDefault="00D1479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0D21F0" w14:paraId="4DF9618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1845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7FD23" w14:textId="77777777" w:rsidR="000D21F0" w:rsidRDefault="000D21F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6FB0A" w14:textId="77777777" w:rsidR="000D21F0" w:rsidRDefault="000D21F0"/>
        </w:tc>
      </w:tr>
    </w:tbl>
    <w:p w14:paraId="731E9EE0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8C1F1BB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  <w:sectPr w:rsidR="000D21F0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 w14:paraId="4363849A" w14:textId="77777777" w:rsidR="000D21F0" w:rsidRDefault="00D1479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Nomenclature(s)</w:t>
      </w:r>
    </w:p>
    <w:p w14:paraId="5BE2D08D" w14:textId="77777777" w:rsidR="000D21F0" w:rsidRDefault="00D14798">
      <w:pPr>
        <w:spacing w:line="60" w:lineRule="exact"/>
        <w:rPr>
          <w:sz w:val="6"/>
        </w:rPr>
      </w:pPr>
      <w:r>
        <w:t xml:space="preserve"> </w:t>
      </w:r>
    </w:p>
    <w:p w14:paraId="27678B70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A5D15D6" w14:textId="77777777" w:rsidR="000D21F0" w:rsidRDefault="000D21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1800"/>
        <w:gridCol w:w="7836"/>
      </w:tblGrid>
      <w:tr w:rsidR="000D21F0" w14:paraId="7FF47BAD" w14:textId="77777777" w:rsidTr="00697F99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9DE3" w14:textId="77777777" w:rsidR="000D21F0" w:rsidRDefault="00D1479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03ED" w14:textId="77777777" w:rsidR="000D21F0" w:rsidRDefault="00D1479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D21F0" w14:paraId="0A3C804D" w14:textId="77777777" w:rsidTr="00697F9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A14B" w14:textId="77777777" w:rsidR="000D21F0" w:rsidRDefault="00D1479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72268000-1</w:t>
            </w:r>
          </w:p>
        </w:tc>
        <w:tc>
          <w:tcPr>
            <w:tcW w:w="7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DA76A" w14:textId="77777777" w:rsidR="000D21F0" w:rsidRDefault="00D1479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fourniture de logiciels</w:t>
            </w:r>
          </w:p>
        </w:tc>
      </w:tr>
      <w:tr w:rsidR="000D21F0" w14:paraId="5EB81BDC" w14:textId="77777777" w:rsidTr="00697F9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C7F0" w14:textId="77777777" w:rsidR="000D21F0" w:rsidRDefault="00D1479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30200000-1</w:t>
            </w:r>
          </w:p>
        </w:tc>
        <w:tc>
          <w:tcPr>
            <w:tcW w:w="7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D2458" w14:textId="77777777" w:rsidR="000D21F0" w:rsidRDefault="00D1479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Matériel et fournitures informatiques</w:t>
            </w:r>
          </w:p>
        </w:tc>
      </w:tr>
      <w:tr w:rsidR="00697F99" w14:paraId="32BF984C" w14:textId="77777777" w:rsidTr="00697F9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0A460" w14:textId="12BE8F7D" w:rsidR="00697F99" w:rsidRDefault="00D14798" w:rsidP="009375E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t xml:space="preserve"> </w:t>
            </w:r>
            <w:r w:rsidR="00697F9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48219300-9</w:t>
            </w:r>
          </w:p>
        </w:tc>
        <w:tc>
          <w:tcPr>
            <w:tcW w:w="7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DD61" w14:textId="427C3267" w:rsidR="00697F99" w:rsidRDefault="00697F99" w:rsidP="009375E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6" w:name="_Hlk179294183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Logiciels d'administration</w:t>
            </w:r>
            <w:bookmarkEnd w:id="6"/>
          </w:p>
        </w:tc>
      </w:tr>
    </w:tbl>
    <w:p w14:paraId="30509C9C" w14:textId="77777777" w:rsidR="000D21F0" w:rsidRDefault="00D14798">
      <w:pPr>
        <w:spacing w:line="240" w:lineRule="exact"/>
      </w:pPr>
      <w:r>
        <w:t xml:space="preserve"> </w:t>
      </w:r>
    </w:p>
    <w:p w14:paraId="440F535A" w14:textId="77777777" w:rsidR="000D21F0" w:rsidRDefault="00D1479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</w:p>
    <w:p w14:paraId="1AFD8F4C" w14:textId="77777777" w:rsidR="000D21F0" w:rsidRDefault="00D14798">
      <w:pPr>
        <w:spacing w:line="60" w:lineRule="exact"/>
        <w:rPr>
          <w:sz w:val="6"/>
        </w:rPr>
      </w:pPr>
      <w:r>
        <w:t xml:space="preserve"> </w:t>
      </w:r>
    </w:p>
    <w:p w14:paraId="0C6F03CB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F14A88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8C4F755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7514D00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503B9AA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F67F3C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D7BD76B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3040DAC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1D8D453F" w14:textId="77777777" w:rsidR="000D21F0" w:rsidRDefault="00D147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FA6397C" w14:textId="77777777" w:rsidR="000D21F0" w:rsidRDefault="00D147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6F81B58" w14:textId="77777777" w:rsidR="000D21F0" w:rsidRDefault="000D21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73DDBE1" w14:textId="77777777" w:rsidR="000D21F0" w:rsidRDefault="00D147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B292991" w14:textId="77777777" w:rsidR="000D21F0" w:rsidRDefault="000D21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0D21F0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052C8FEC" w14:textId="77777777" w:rsidR="000D21F0" w:rsidRDefault="00D14798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65A60EEC" w14:textId="77777777" w:rsidR="000D21F0" w:rsidRDefault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E974F60" w14:textId="77777777" w:rsidR="000D21F0" w:rsidRDefault="000D21F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CCCEF8" w14:textId="77777777" w:rsidR="000D21F0" w:rsidRDefault="00D147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52CE9AB" w14:textId="77777777" w:rsidR="000D21F0" w:rsidRDefault="00D1479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146BADD" w14:textId="77777777" w:rsidR="0084779F" w:rsidRDefault="0084779F" w:rsidP="0084779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17BA76B" w14:textId="77777777" w:rsidR="0084779F" w:rsidRDefault="0084779F" w:rsidP="0084779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FD2ACBB" w14:textId="77777777" w:rsidR="0084779F" w:rsidRDefault="0084779F" w:rsidP="0084779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40395B53" w14:textId="77777777" w:rsidR="0084779F" w:rsidRDefault="0084779F" w:rsidP="0084779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3714D60" w14:textId="77777777" w:rsidR="0084779F" w:rsidRDefault="0084779F" w:rsidP="0084779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5CB24DFD" w14:textId="77777777" w:rsidR="0084779F" w:rsidRDefault="0084779F" w:rsidP="0084779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F66D553" w14:textId="77777777" w:rsidR="0084779F" w:rsidRDefault="0084779F" w:rsidP="0084779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A1D8192" w14:textId="77777777" w:rsidR="000D21F0" w:rsidRDefault="000D21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008AEB" w14:textId="22ABADDC" w:rsidR="000D21F0" w:rsidRDefault="000D21F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F39987B" w14:textId="4F9B6C11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88DA9A9" w14:textId="0DB277F0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2AFE6DD" w14:textId="01387A5D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EBAFF99" w14:textId="16EC8B2B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BA3B5EF" w14:textId="228745FA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944B7B" w14:textId="66208858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91B8FEF" w14:textId="016D6FE3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E6A0372" w14:textId="24131E29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C78BF7F" w14:textId="0F57323F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2F5CD3" w14:textId="7708DE7E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A4C91CB" w14:textId="5681E2B3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FE2D195" w14:textId="4B8F11D4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AABBD8B" w14:textId="39935AEF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51449B4" w14:textId="565C7826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47A2A03" w14:textId="4DAA979F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4878322" w14:textId="7DBE770E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EEA4DC6" w14:textId="4DB657CE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753607C" w14:textId="04A96F69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323B402" w14:textId="3BBD98A7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396161B" w14:textId="5FDB0909" w:rsidR="0084779F" w:rsidRDefault="0084779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E7DF1DA" w14:textId="77777777" w:rsidR="00D14798" w:rsidRDefault="00D14798" w:rsidP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0B3EBAB" w14:textId="77777777" w:rsidR="00D14798" w:rsidRDefault="00D14798" w:rsidP="00D1479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64F727" w14:textId="77777777" w:rsidR="00D14798" w:rsidRDefault="00D14798" w:rsidP="00D1479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14798" w14:paraId="50891C3F" w14:textId="77777777" w:rsidTr="00BE3C2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A92EC" w14:textId="77777777" w:rsidR="00D14798" w:rsidRDefault="00D14798" w:rsidP="00BE3C2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A518F7" wp14:editId="3DBB8C94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3360A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CC9FD" w14:textId="77777777" w:rsidR="00D14798" w:rsidRDefault="00D14798" w:rsidP="00BE3C2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E2DDD21" w14:textId="77777777" w:rsidR="00D14798" w:rsidRDefault="00D14798" w:rsidP="00BE3C2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14798" w14:paraId="7C52E54E" w14:textId="77777777" w:rsidTr="00BE3C20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D6DE3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5E81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F47D0" w14:textId="77777777" w:rsidR="00D14798" w:rsidRDefault="00D14798" w:rsidP="00BE3C20"/>
        </w:tc>
      </w:tr>
    </w:tbl>
    <w:p w14:paraId="1333CD03" w14:textId="77777777" w:rsidR="00D14798" w:rsidRDefault="00D14798" w:rsidP="00D1479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14798" w14:paraId="1CFE54C6" w14:textId="77777777" w:rsidTr="00BE3C2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A051" w14:textId="77777777" w:rsidR="00D14798" w:rsidRDefault="00D14798" w:rsidP="00BE3C2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0CE33A" wp14:editId="0C7623A1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F0E0E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B05A2" w14:textId="77777777" w:rsidR="00D14798" w:rsidRDefault="00D14798" w:rsidP="00BE3C2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ED3C375" w14:textId="77777777" w:rsidR="00D14798" w:rsidRDefault="00D14798" w:rsidP="00BE3C2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14798" w14:paraId="1A6B9EEC" w14:textId="77777777" w:rsidTr="00BE3C20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6DE4F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B673F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C0F7" w14:textId="77777777" w:rsidR="00D14798" w:rsidRDefault="00D14798" w:rsidP="00BE3C20"/>
        </w:tc>
      </w:tr>
    </w:tbl>
    <w:p w14:paraId="2DBC7962" w14:textId="77777777" w:rsidR="00D14798" w:rsidRDefault="00D14798" w:rsidP="00D1479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14798" w14:paraId="0CAB8E49" w14:textId="77777777" w:rsidTr="00BE3C2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808A" w14:textId="77777777" w:rsidR="00D14798" w:rsidRDefault="00D14798" w:rsidP="00BE3C2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419F1F" wp14:editId="0F82349E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031A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D58A" w14:textId="77777777" w:rsidR="00D14798" w:rsidRDefault="00D14798" w:rsidP="00BE3C2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D20C17D" w14:textId="77777777" w:rsidR="00D14798" w:rsidRDefault="00D14798" w:rsidP="00BE3C2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14798" w14:paraId="07A4C3D5" w14:textId="77777777" w:rsidTr="00BE3C20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E5100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6359C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5585" w14:textId="77777777" w:rsidR="00D14798" w:rsidRDefault="00D14798" w:rsidP="00BE3C20"/>
        </w:tc>
      </w:tr>
    </w:tbl>
    <w:p w14:paraId="56F9873D" w14:textId="77777777" w:rsidR="00D14798" w:rsidRDefault="00D14798" w:rsidP="00D1479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14798" w14:paraId="6761870B" w14:textId="77777777" w:rsidTr="00BE3C2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6063A" w14:textId="77777777" w:rsidR="00D14798" w:rsidRDefault="00D14798" w:rsidP="00BE3C2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294866" wp14:editId="77CB30F7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9BB74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4FEB" w14:textId="77777777" w:rsidR="00D14798" w:rsidRDefault="00D14798" w:rsidP="00BE3C2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0BD119" w14:textId="77777777" w:rsidR="00D14798" w:rsidRDefault="00D14798" w:rsidP="00BE3C2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14798" w14:paraId="7AC136FA" w14:textId="77777777" w:rsidTr="00BE3C20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69E78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A2387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1EC41" w14:textId="77777777" w:rsidR="00D14798" w:rsidRDefault="00D14798" w:rsidP="00BE3C20"/>
        </w:tc>
      </w:tr>
    </w:tbl>
    <w:p w14:paraId="61670BF4" w14:textId="77777777" w:rsidR="00D14798" w:rsidRDefault="00D14798" w:rsidP="00D14798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14798" w14:paraId="3744B75B" w14:textId="77777777" w:rsidTr="00BE3C2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88A6" w14:textId="77777777" w:rsidR="00D14798" w:rsidRDefault="00D14798" w:rsidP="00BE3C2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22719C" wp14:editId="496D4D81">
                  <wp:extent cx="152400" cy="15240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2F8F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3FF7" w14:textId="77777777" w:rsidR="00D14798" w:rsidRDefault="00D14798" w:rsidP="00BE3C2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D14798" w14:paraId="44E8C982" w14:textId="77777777" w:rsidTr="00BE3C2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AE29E" w14:textId="77777777" w:rsidR="00D14798" w:rsidRDefault="00D14798" w:rsidP="00BE3C2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333EB" wp14:editId="0A2B80FC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4A8F5" w14:textId="77777777" w:rsidR="00D14798" w:rsidRDefault="00D14798" w:rsidP="00BE3C20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8584" w14:textId="77777777" w:rsidR="00D14798" w:rsidRDefault="00D14798" w:rsidP="00BE3C2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1874EAD" w14:textId="77777777" w:rsidR="00D14798" w:rsidRDefault="00D14798" w:rsidP="00D14798">
      <w:pPr>
        <w:spacing w:line="240" w:lineRule="exact"/>
      </w:pPr>
      <w:r>
        <w:t xml:space="preserve"> </w:t>
      </w:r>
    </w:p>
    <w:p w14:paraId="2EE22382" w14:textId="77777777" w:rsidR="00D14798" w:rsidRDefault="00D14798" w:rsidP="00D147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478F1D7" w14:textId="77777777" w:rsidR="00D14798" w:rsidRDefault="00D14798" w:rsidP="00D147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EE2A71D" w14:textId="77777777" w:rsidR="00D14798" w:rsidRDefault="00D14798" w:rsidP="00D1479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831CD7C" w14:textId="77777777" w:rsidR="00D14798" w:rsidRDefault="00D14798" w:rsidP="00D1479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D14798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083698D" w14:textId="77777777" w:rsidR="000D21F0" w:rsidRDefault="00D14798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</w:p>
    <w:p w14:paraId="4C74F6ED" w14:textId="77777777" w:rsidR="000D21F0" w:rsidRDefault="00D14798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D21F0" w14:paraId="17374E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BE7C" w14:textId="77777777" w:rsidR="000D21F0" w:rsidRDefault="00D1479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57EEE" w14:textId="77777777" w:rsidR="000D21F0" w:rsidRDefault="00D1479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28CE" w14:textId="77777777" w:rsidR="000D21F0" w:rsidRDefault="00D1479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5773" w14:textId="77777777" w:rsidR="000D21F0" w:rsidRDefault="00D14798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984D748" w14:textId="77777777" w:rsidR="000D21F0" w:rsidRDefault="00D14798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AC57" w14:textId="77777777" w:rsidR="000D21F0" w:rsidRDefault="00D1479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0D21F0" w14:paraId="039A636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BC750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7AA2C18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6A5B01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931F760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EBF8B0" w14:textId="77777777" w:rsidR="000D21F0" w:rsidRDefault="000D21F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05779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88737" w14:textId="77777777" w:rsidR="000D21F0" w:rsidRDefault="000D21F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7FCAE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585CA" w14:textId="77777777" w:rsidR="000D21F0" w:rsidRDefault="000D21F0"/>
        </w:tc>
      </w:tr>
      <w:tr w:rsidR="000D21F0" w14:paraId="3961F6B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4827E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D6F0353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6DF620B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2C10023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12F04C7" w14:textId="77777777" w:rsidR="000D21F0" w:rsidRDefault="000D21F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6F367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4773B" w14:textId="77777777" w:rsidR="000D21F0" w:rsidRDefault="000D21F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FC58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37164" w14:textId="77777777" w:rsidR="000D21F0" w:rsidRDefault="000D21F0"/>
        </w:tc>
      </w:tr>
      <w:tr w:rsidR="000D21F0" w14:paraId="7C6C60E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F889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A459E19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BCF0884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08664DB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ED7E22D" w14:textId="77777777" w:rsidR="000D21F0" w:rsidRDefault="000D21F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CB02B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109A" w14:textId="77777777" w:rsidR="000D21F0" w:rsidRDefault="000D21F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CB984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5C111" w14:textId="77777777" w:rsidR="000D21F0" w:rsidRDefault="000D21F0"/>
        </w:tc>
      </w:tr>
      <w:tr w:rsidR="000D21F0" w14:paraId="6E2507C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1CF7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972AD6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A533E4A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89821C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4515539" w14:textId="77777777" w:rsidR="000D21F0" w:rsidRDefault="000D21F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F3882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7B409" w14:textId="77777777" w:rsidR="000D21F0" w:rsidRDefault="000D21F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8AD3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740E" w14:textId="77777777" w:rsidR="000D21F0" w:rsidRDefault="000D21F0"/>
        </w:tc>
      </w:tr>
      <w:tr w:rsidR="000D21F0" w14:paraId="61FD00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8B95C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CDBC454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607B66A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EDC990" w14:textId="77777777" w:rsidR="000D21F0" w:rsidRDefault="00D1479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D5A76F9" w14:textId="77777777" w:rsidR="000D21F0" w:rsidRDefault="000D21F0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30A40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CD9EB" w14:textId="77777777" w:rsidR="000D21F0" w:rsidRDefault="000D21F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0EDB5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C015B" w14:textId="77777777" w:rsidR="000D21F0" w:rsidRDefault="000D21F0"/>
        </w:tc>
      </w:tr>
      <w:tr w:rsidR="000D21F0" w14:paraId="3BF53FA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E3B5E" w14:textId="77777777" w:rsidR="000D21F0" w:rsidRDefault="000D21F0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49EF" w14:textId="77777777" w:rsidR="000D21F0" w:rsidRDefault="00D14798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925EC" w14:textId="77777777" w:rsidR="000D21F0" w:rsidRDefault="000D21F0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AF3D" w14:textId="77777777" w:rsidR="000D21F0" w:rsidRDefault="000D21F0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FB590" w14:textId="77777777" w:rsidR="000D21F0" w:rsidRDefault="000D21F0"/>
        </w:tc>
      </w:tr>
    </w:tbl>
    <w:p w14:paraId="4A972076" w14:textId="77777777" w:rsidR="000D21F0" w:rsidRDefault="000D21F0"/>
    <w:sectPr w:rsidR="000D21F0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451C6" w14:textId="77777777" w:rsidR="00076383" w:rsidRDefault="00D14798">
      <w:r>
        <w:separator/>
      </w:r>
    </w:p>
  </w:endnote>
  <w:endnote w:type="continuationSeparator" w:id="0">
    <w:p w14:paraId="64E7941E" w14:textId="77777777" w:rsidR="00076383" w:rsidRDefault="00D1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9BD6" w14:textId="77777777" w:rsidR="000D21F0" w:rsidRDefault="000D21F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21F0" w14:paraId="68F8588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33975" w14:textId="77777777" w:rsidR="000D21F0" w:rsidRDefault="00D1479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DG24.57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5019BE" w14:textId="77777777" w:rsidR="000D21F0" w:rsidRDefault="00D1479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76CF" w14:textId="77777777" w:rsidR="000D21F0" w:rsidRDefault="00D1479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736B159" w14:textId="77777777" w:rsidR="000D21F0" w:rsidRDefault="000D21F0">
    <w:pPr>
      <w:spacing w:after="160" w:line="240" w:lineRule="exact"/>
    </w:pPr>
  </w:p>
  <w:p w14:paraId="183E8E7B" w14:textId="77777777" w:rsidR="000D21F0" w:rsidRDefault="000D21F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21F0" w14:paraId="56506C4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ECD4C8" w14:textId="77777777" w:rsidR="000D21F0" w:rsidRDefault="00D1479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DG24.57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ABDD2A" w14:textId="77777777" w:rsidR="000D21F0" w:rsidRDefault="00D1479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8620" w14:textId="77777777" w:rsidR="000D21F0" w:rsidRDefault="000D21F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21F0" w14:paraId="3B13F87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366538" w14:textId="77777777" w:rsidR="000D21F0" w:rsidRDefault="00D1479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DG24.57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D60F40" w14:textId="77777777" w:rsidR="000D21F0" w:rsidRDefault="00D1479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40011" w14:textId="77777777" w:rsidR="000D21F0" w:rsidRDefault="00D1479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A134919" w14:textId="77777777" w:rsidR="000D21F0" w:rsidRDefault="000D21F0">
    <w:pPr>
      <w:spacing w:after="160" w:line="240" w:lineRule="exact"/>
    </w:pPr>
  </w:p>
  <w:p w14:paraId="20E7EB0C" w14:textId="77777777" w:rsidR="000D21F0" w:rsidRDefault="000D21F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21F0" w14:paraId="4C3177A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30F037" w14:textId="77777777" w:rsidR="000D21F0" w:rsidRDefault="00D1479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DG24.57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7C6B68" w14:textId="77777777" w:rsidR="000D21F0" w:rsidRDefault="00D1479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536AA" w14:textId="77777777" w:rsidR="000D21F0" w:rsidRDefault="00D1479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73F15B7" w14:textId="77777777" w:rsidR="000D21F0" w:rsidRDefault="000D21F0">
    <w:pPr>
      <w:spacing w:after="160" w:line="240" w:lineRule="exact"/>
    </w:pPr>
  </w:p>
  <w:p w14:paraId="6A30CDEB" w14:textId="77777777" w:rsidR="000D21F0" w:rsidRDefault="000D21F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D21F0" w14:paraId="40619B9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58924D" w14:textId="77777777" w:rsidR="000D21F0" w:rsidRDefault="00D1479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DG24.57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F17D52" w14:textId="77777777" w:rsidR="000D21F0" w:rsidRDefault="00D1479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00962" w14:textId="77777777" w:rsidR="00D14798" w:rsidRDefault="00D1479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674BEAC" w14:textId="77777777" w:rsidR="00D14798" w:rsidRDefault="00D14798">
    <w:pPr>
      <w:spacing w:after="160" w:line="240" w:lineRule="exact"/>
    </w:pPr>
  </w:p>
  <w:p w14:paraId="17C381FC" w14:textId="77777777" w:rsidR="00D14798" w:rsidRDefault="00D1479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14798" w14:paraId="61C560E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5E6E8C" w14:textId="77777777" w:rsidR="00D14798" w:rsidRDefault="00D1479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DG24.18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C3CE12" w14:textId="77777777" w:rsidR="00D14798" w:rsidRDefault="00D1479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D21F0" w14:paraId="2D6659A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56A052" w14:textId="77777777" w:rsidR="000D21F0" w:rsidRDefault="00D1479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DG24.57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512787" w14:textId="77777777" w:rsidR="000D21F0" w:rsidRDefault="00D14798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5D8A9" w14:textId="77777777" w:rsidR="00076383" w:rsidRDefault="00D14798">
      <w:r>
        <w:separator/>
      </w:r>
    </w:p>
  </w:footnote>
  <w:footnote w:type="continuationSeparator" w:id="0">
    <w:p w14:paraId="11908468" w14:textId="77777777" w:rsidR="00076383" w:rsidRDefault="00D14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1F0"/>
    <w:rsid w:val="00076383"/>
    <w:rsid w:val="000C6675"/>
    <w:rsid w:val="000D21F0"/>
    <w:rsid w:val="002724B7"/>
    <w:rsid w:val="00430BAC"/>
    <w:rsid w:val="005A27AA"/>
    <w:rsid w:val="00697F99"/>
    <w:rsid w:val="0084779F"/>
    <w:rsid w:val="009375EF"/>
    <w:rsid w:val="00984FD3"/>
    <w:rsid w:val="00A376D4"/>
    <w:rsid w:val="00D14798"/>
    <w:rsid w:val="00ED375F"/>
    <w:rsid w:val="00F1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01B57"/>
  <w15:docId w15:val="{6FB0F1FE-73B4-4F1C-A52A-EDF95AEE8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1629</Words>
  <Characters>8152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IFEBE-KABWASA Diane</cp:lastModifiedBy>
  <cp:revision>3</cp:revision>
  <dcterms:created xsi:type="dcterms:W3CDTF">2025-11-14T09:15:00Z</dcterms:created>
  <dcterms:modified xsi:type="dcterms:W3CDTF">2025-11-21T12:06:00Z</dcterms:modified>
</cp:coreProperties>
</file>